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30C2F97C" w:rsidP="30C2F97C" w:rsidRDefault="30C2F97C" w14:paraId="13387578" w14:textId="0B3858A7">
      <w:pPr>
        <w:pStyle w:val="Normal"/>
        <w:ind w:left="0"/>
      </w:pPr>
    </w:p>
    <w:p w:rsidR="24AFC464" w:rsidP="30C2F97C" w:rsidRDefault="24AFC464" w14:paraId="778ED506" w14:textId="4F27D5A1">
      <w:pPr>
        <w:pStyle w:val="ListParagraph"/>
        <w:numPr>
          <w:ilvl w:val="0"/>
          <w:numId w:val="2"/>
        </w:numPr>
        <w:rPr/>
      </w:pPr>
      <w:r w:rsidR="24AFC464">
        <w:rPr/>
        <w:t>Peanut Butter:</w:t>
      </w:r>
    </w:p>
    <w:p w:rsidR="5B2AD860" w:rsidP="30C2F97C" w:rsidRDefault="5B2AD860" w14:paraId="0D8AB45F" w14:textId="2F0090AA">
      <w:pPr>
        <w:pStyle w:val="Normal"/>
        <w:ind w:left="0"/>
      </w:pPr>
      <w:r w:rsidR="5B2AD860">
        <w:rPr/>
        <w:t>Psuedo code:</w:t>
      </w:r>
    </w:p>
    <w:p w:rsidR="5B2AD860" w:rsidP="30C2F97C" w:rsidRDefault="5B2AD860" w14:paraId="0F9207B0" w14:textId="355E1B0B">
      <w:pPr>
        <w:pStyle w:val="Normal"/>
        <w:ind w:left="0"/>
      </w:pPr>
      <w:r w:rsidR="5B2AD860">
        <w:rPr/>
        <w:t>start:</w:t>
      </w:r>
    </w:p>
    <w:p w:rsidR="5B2AD860" w:rsidP="30C2F97C" w:rsidRDefault="5B2AD860" w14:paraId="70FC2E0E" w14:textId="0E872036">
      <w:pPr>
        <w:pStyle w:val="Normal"/>
        <w:ind w:left="0"/>
      </w:pPr>
      <w:r w:rsidR="5B2AD860">
        <w:rPr/>
        <w:t>gather the ingredients peanuts, sugar or jaggery, pan and bowl.</w:t>
      </w:r>
    </w:p>
    <w:p w:rsidR="5B2AD860" w:rsidP="30C2F97C" w:rsidRDefault="5B2AD860" w14:paraId="74E047EB" w14:textId="436FD38A">
      <w:pPr>
        <w:pStyle w:val="Normal"/>
        <w:ind w:left="0"/>
      </w:pPr>
      <w:r w:rsidR="5B2AD860">
        <w:rPr/>
        <w:t>add the peanuts to pan and rinse the peanuts.</w:t>
      </w:r>
    </w:p>
    <w:p w:rsidR="5B2AD860" w:rsidP="30C2F97C" w:rsidRDefault="5B2AD860" w14:paraId="0BDBC910" w14:textId="0ED49633">
      <w:pPr>
        <w:pStyle w:val="Normal"/>
        <w:ind w:left="0"/>
      </w:pPr>
      <w:r w:rsidR="5B2AD860">
        <w:rPr/>
        <w:t>after rinsing the peanuts, add peanuts and sugar or jaggery to jar.</w:t>
      </w:r>
    </w:p>
    <w:p w:rsidR="5B2AD860" w:rsidP="30C2F97C" w:rsidRDefault="5B2AD860" w14:paraId="5CDA3227" w14:textId="329253E4">
      <w:pPr>
        <w:pStyle w:val="Normal"/>
        <w:ind w:left="0"/>
      </w:pPr>
      <w:r w:rsidR="5B2AD860">
        <w:rPr/>
        <w:t>keep in jar until it becomes creamy.</w:t>
      </w:r>
    </w:p>
    <w:p w:rsidR="5B2AD860" w:rsidP="30C2F97C" w:rsidRDefault="5B2AD860" w14:paraId="2B652AD6" w14:textId="5A648971">
      <w:pPr>
        <w:pStyle w:val="Normal"/>
        <w:ind w:left="0"/>
      </w:pPr>
      <w:r w:rsidR="5B2AD860">
        <w:rPr/>
        <w:t>after it is creamy keep in bowl and have it.</w:t>
      </w:r>
    </w:p>
    <w:p w:rsidR="5B2AD860" w:rsidP="30C2F97C" w:rsidRDefault="5B2AD860" w14:paraId="61C2150C" w14:textId="5F16ECF6">
      <w:pPr>
        <w:pStyle w:val="Normal"/>
        <w:ind w:left="0" w:firstLine="720"/>
      </w:pPr>
      <w:r w:rsidR="5B2AD860">
        <w:rPr/>
        <w:t>end.</w:t>
      </w:r>
    </w:p>
    <w:p w:rsidR="5B2AD860" w:rsidP="30C2F97C" w:rsidRDefault="5B2AD860" w14:paraId="5D9526D4" w14:textId="09987366">
      <w:pPr>
        <w:pStyle w:val="Normal"/>
        <w:ind w:left="0" w:firstLine="720"/>
      </w:pPr>
      <w:r w:rsidR="5B2AD860">
        <w:rPr/>
        <w:t>Flow chart:</w:t>
      </w:r>
    </w:p>
    <w:p w:rsidR="30C2F97C" w:rsidP="30C2F97C" w:rsidRDefault="30C2F97C" w14:paraId="50D59F80" w14:textId="01B1619F">
      <w:pPr>
        <w:pStyle w:val="Normal"/>
        <w:ind w:left="0"/>
      </w:pPr>
    </w:p>
    <w:p w:rsidR="5507FA35" w:rsidP="30C2F97C" w:rsidRDefault="5507FA35" w14:paraId="76D83607" w14:textId="001FECC8">
      <w:pPr>
        <w:pStyle w:val="Normal"/>
        <w:ind w:left="0" w:firstLine="720"/>
      </w:pPr>
      <w:r w:rsidR="5507FA35">
        <w:drawing>
          <wp:inline wp14:editId="124EE3C9" wp14:anchorId="6A110663">
            <wp:extent cx="2571750" cy="4572000"/>
            <wp:effectExtent l="0" t="0" r="0" b="0"/>
            <wp:docPr id="1199817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9950722ad84e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2F97C" w:rsidP="30C2F97C" w:rsidRDefault="30C2F97C" w14:paraId="44691922" w14:textId="55491A49">
      <w:pPr>
        <w:pStyle w:val="Normal"/>
        <w:ind w:left="0" w:firstLine="720"/>
      </w:pPr>
    </w:p>
    <w:p w:rsidR="30C2F97C" w:rsidP="30C2F97C" w:rsidRDefault="30C2F97C" w14:paraId="6F38CD15" w14:textId="5DE5F77D">
      <w:pPr>
        <w:pStyle w:val="Normal"/>
        <w:ind w:left="0" w:firstLine="720"/>
      </w:pPr>
    </w:p>
    <w:p w:rsidR="30C2F97C" w:rsidP="30C2F97C" w:rsidRDefault="30C2F97C" w14:paraId="7743D488" w14:textId="41D0A557">
      <w:pPr>
        <w:pStyle w:val="Normal"/>
        <w:ind w:left="0"/>
      </w:pPr>
      <w:r w:rsidR="30C2F97C">
        <w:rPr/>
        <w:t xml:space="preserve">3. </w:t>
      </w:r>
      <w:r w:rsidR="152C61FF">
        <w:rPr/>
        <w:t>Bank customer:</w:t>
      </w:r>
    </w:p>
    <w:p w:rsidR="789DFE08" w:rsidP="30C2F97C" w:rsidRDefault="789DFE08" w14:paraId="650E8535" w14:textId="0DA4042F">
      <w:pPr>
        <w:pStyle w:val="Normal"/>
        <w:ind w:left="0"/>
      </w:pPr>
      <w:r w:rsidR="789DFE08">
        <w:rPr/>
        <w:t>start:</w:t>
      </w:r>
    </w:p>
    <w:p w:rsidR="789DFE08" w:rsidP="30C2F97C" w:rsidRDefault="789DFE08" w14:paraId="4B007C7E" w14:textId="02EB2DC0">
      <w:pPr>
        <w:pStyle w:val="Normal"/>
        <w:ind w:left="0"/>
      </w:pPr>
      <w:r w:rsidR="789DFE08">
        <w:rPr/>
        <w:t>ask the customer for bank account number.</w:t>
      </w:r>
    </w:p>
    <w:p w:rsidR="789DFE08" w:rsidP="30C2F97C" w:rsidRDefault="789DFE08" w14:paraId="2E5B4813" w14:textId="04F93D03">
      <w:pPr>
        <w:pStyle w:val="Normal"/>
        <w:ind w:left="0"/>
      </w:pPr>
      <w:r w:rsidR="789DFE08">
        <w:rPr/>
        <w:t>read the account number.</w:t>
      </w:r>
    </w:p>
    <w:p w:rsidR="789DFE08" w:rsidP="30C2F97C" w:rsidRDefault="789DFE08" w14:paraId="70301F42" w14:textId="72FCDEE1">
      <w:pPr>
        <w:pStyle w:val="Normal"/>
        <w:ind w:left="0"/>
      </w:pPr>
      <w:r w:rsidR="789DFE08">
        <w:rPr/>
        <w:t>Declare a total variable to store value of jar of coins.</w:t>
      </w:r>
    </w:p>
    <w:p w:rsidR="789DFE08" w:rsidP="30C2F97C" w:rsidRDefault="789DFE08" w14:paraId="17F64CC1" w14:textId="3BB1185B">
      <w:pPr>
        <w:pStyle w:val="Normal"/>
        <w:ind w:left="0"/>
      </w:pPr>
      <w:r w:rsidR="789DFE08">
        <w:rPr/>
        <w:t>ask the customer to enter number of 2000 rupees notes.</w:t>
      </w:r>
    </w:p>
    <w:p w:rsidR="789DFE08" w:rsidP="30C2F97C" w:rsidRDefault="789DFE08" w14:paraId="5FA7BBAB" w14:textId="1C20FD53">
      <w:pPr>
        <w:pStyle w:val="Normal"/>
        <w:ind w:left="0"/>
      </w:pPr>
      <w:r w:rsidR="789DFE08">
        <w:rPr/>
        <w:t>read the number of notes.</w:t>
      </w:r>
    </w:p>
    <w:p w:rsidR="789DFE08" w:rsidP="30C2F97C" w:rsidRDefault="789DFE08" w14:paraId="14A8FBA6" w14:textId="3ED3A245">
      <w:pPr>
        <w:pStyle w:val="Normal"/>
        <w:ind w:left="0"/>
      </w:pPr>
      <w:r w:rsidR="789DFE08">
        <w:rPr/>
        <w:t>multiply number of notes with 2000 and add to total.</w:t>
      </w:r>
    </w:p>
    <w:p w:rsidR="789DFE08" w:rsidP="30C2F97C" w:rsidRDefault="789DFE08" w14:paraId="7CBA57D9" w14:textId="3A954D6C">
      <w:pPr>
        <w:pStyle w:val="Normal"/>
        <w:ind w:left="0"/>
      </w:pPr>
      <w:r w:rsidR="789DFE08">
        <w:rPr/>
        <w:t>ask the customer to enter number of 500 rupees notes.</w:t>
      </w:r>
    </w:p>
    <w:p w:rsidR="789DFE08" w:rsidP="30C2F97C" w:rsidRDefault="789DFE08" w14:paraId="4D595465" w14:textId="76430CFC">
      <w:pPr>
        <w:pStyle w:val="Normal"/>
        <w:ind w:left="0"/>
      </w:pPr>
      <w:r w:rsidR="789DFE08">
        <w:rPr/>
        <w:t>read the number of notes.</w:t>
      </w:r>
    </w:p>
    <w:p w:rsidR="789DFE08" w:rsidP="30C2F97C" w:rsidRDefault="789DFE08" w14:paraId="4FCA93EF" w14:textId="3731CAFD">
      <w:pPr>
        <w:pStyle w:val="Normal"/>
        <w:ind w:left="0"/>
      </w:pPr>
      <w:r w:rsidR="789DFE08">
        <w:rPr/>
        <w:t>multiply number of notes with 500 and add to total.</w:t>
      </w:r>
    </w:p>
    <w:p w:rsidR="789DFE08" w:rsidP="30C2F97C" w:rsidRDefault="789DFE08" w14:paraId="48B4C9AB" w14:textId="52E370C2">
      <w:pPr>
        <w:pStyle w:val="Normal"/>
        <w:ind w:left="0"/>
      </w:pPr>
      <w:r w:rsidR="789DFE08">
        <w:rPr/>
        <w:t>ask the customer to enter number of 200 rupees notes.</w:t>
      </w:r>
    </w:p>
    <w:p w:rsidR="789DFE08" w:rsidP="30C2F97C" w:rsidRDefault="789DFE08" w14:paraId="052D1622" w14:textId="1BE3034C">
      <w:pPr>
        <w:pStyle w:val="Normal"/>
        <w:ind w:left="0"/>
      </w:pPr>
      <w:r w:rsidR="789DFE08">
        <w:rPr/>
        <w:t>read the number of notes.</w:t>
      </w:r>
    </w:p>
    <w:p w:rsidR="789DFE08" w:rsidP="30C2F97C" w:rsidRDefault="789DFE08" w14:paraId="1E1D7068" w14:textId="234DF77B">
      <w:pPr>
        <w:pStyle w:val="Normal"/>
        <w:ind w:left="0"/>
      </w:pPr>
      <w:r w:rsidR="789DFE08">
        <w:rPr/>
        <w:t>multiply number of notes with 200 and add to total.</w:t>
      </w:r>
    </w:p>
    <w:p w:rsidR="789DFE08" w:rsidP="30C2F97C" w:rsidRDefault="789DFE08" w14:paraId="384E7011" w14:textId="1A64F73B">
      <w:pPr>
        <w:pStyle w:val="Normal"/>
        <w:ind w:left="0"/>
      </w:pPr>
      <w:r w:rsidR="789DFE08">
        <w:rPr/>
        <w:t>ask the customer to enter number of 100 rupees notes.</w:t>
      </w:r>
    </w:p>
    <w:p w:rsidR="789DFE08" w:rsidP="30C2F97C" w:rsidRDefault="789DFE08" w14:paraId="5EBCAB31" w14:textId="7EC34863">
      <w:pPr>
        <w:pStyle w:val="Normal"/>
        <w:ind w:left="0"/>
      </w:pPr>
      <w:r w:rsidR="789DFE08">
        <w:rPr/>
        <w:t>read the number of notes.</w:t>
      </w:r>
    </w:p>
    <w:p w:rsidR="789DFE08" w:rsidP="30C2F97C" w:rsidRDefault="789DFE08" w14:paraId="2601A992" w14:textId="44CF5241">
      <w:pPr>
        <w:pStyle w:val="Normal"/>
        <w:ind w:left="0"/>
      </w:pPr>
      <w:r w:rsidR="789DFE08">
        <w:rPr/>
        <w:t>multiply number of notes with 100 and add to total.</w:t>
      </w:r>
    </w:p>
    <w:p w:rsidR="789DFE08" w:rsidP="30C2F97C" w:rsidRDefault="789DFE08" w14:paraId="53CBCDF4" w14:textId="321BD918">
      <w:pPr>
        <w:pStyle w:val="Normal"/>
        <w:ind w:left="0"/>
      </w:pPr>
      <w:r w:rsidR="789DFE08">
        <w:rPr/>
        <w:t>ask the customer to enter number of 5 rupees coins.</w:t>
      </w:r>
    </w:p>
    <w:p w:rsidR="789DFE08" w:rsidP="30C2F97C" w:rsidRDefault="789DFE08" w14:paraId="70C1816E" w14:textId="7E11B15B">
      <w:pPr>
        <w:pStyle w:val="Normal"/>
        <w:ind w:left="0"/>
      </w:pPr>
      <w:r w:rsidR="789DFE08">
        <w:rPr/>
        <w:t>read the number of coins.</w:t>
      </w:r>
    </w:p>
    <w:p w:rsidR="789DFE08" w:rsidP="30C2F97C" w:rsidRDefault="789DFE08" w14:paraId="7719A109" w14:textId="08091C84">
      <w:pPr>
        <w:pStyle w:val="Normal"/>
        <w:ind w:left="0"/>
      </w:pPr>
      <w:r w:rsidR="789DFE08">
        <w:rPr/>
        <w:t>multiply number of coins with 5 and add to total.</w:t>
      </w:r>
    </w:p>
    <w:p w:rsidR="789DFE08" w:rsidP="30C2F97C" w:rsidRDefault="789DFE08" w14:paraId="31A9125C" w14:textId="52357924">
      <w:pPr>
        <w:pStyle w:val="Normal"/>
        <w:ind w:left="0"/>
      </w:pPr>
      <w:r w:rsidR="789DFE08">
        <w:rPr/>
        <w:t>ask the customer to enter number of 2 rupees coins.</w:t>
      </w:r>
    </w:p>
    <w:p w:rsidR="789DFE08" w:rsidP="30C2F97C" w:rsidRDefault="789DFE08" w14:paraId="4C44E1D0" w14:textId="3BB2FACD">
      <w:pPr>
        <w:pStyle w:val="Normal"/>
        <w:ind w:left="0"/>
      </w:pPr>
      <w:r w:rsidR="789DFE08">
        <w:rPr/>
        <w:t>read the number of coins.</w:t>
      </w:r>
    </w:p>
    <w:p w:rsidR="789DFE08" w:rsidP="30C2F97C" w:rsidRDefault="789DFE08" w14:paraId="5F341394" w14:textId="41DD1845">
      <w:pPr>
        <w:pStyle w:val="Normal"/>
        <w:ind w:left="0"/>
      </w:pPr>
      <w:r w:rsidR="789DFE08">
        <w:rPr/>
        <w:t>multiply number of coins with 2 and add to total.</w:t>
      </w:r>
    </w:p>
    <w:p w:rsidR="789DFE08" w:rsidP="30C2F97C" w:rsidRDefault="789DFE08" w14:paraId="3872E6D5" w14:textId="379444C7">
      <w:pPr>
        <w:pStyle w:val="Normal"/>
        <w:ind w:left="0"/>
      </w:pPr>
      <w:r w:rsidR="789DFE08">
        <w:rPr/>
        <w:t>ask the customer to enter number of 1 rupee coins.</w:t>
      </w:r>
    </w:p>
    <w:p w:rsidR="789DFE08" w:rsidP="30C2F97C" w:rsidRDefault="789DFE08" w14:paraId="4B9B0316" w14:textId="2332456C">
      <w:pPr>
        <w:pStyle w:val="Normal"/>
        <w:ind w:left="0"/>
      </w:pPr>
      <w:r w:rsidR="789DFE08">
        <w:rPr/>
        <w:t>read the number of coins.</w:t>
      </w:r>
    </w:p>
    <w:p w:rsidR="789DFE08" w:rsidP="30C2F97C" w:rsidRDefault="789DFE08" w14:paraId="07F6A2F8" w14:textId="4C9EAC7E">
      <w:pPr>
        <w:pStyle w:val="Normal"/>
        <w:ind w:left="0"/>
      </w:pPr>
      <w:r w:rsidR="789DFE08">
        <w:rPr/>
        <w:t>multiply number of coins with 1 and add to total.</w:t>
      </w:r>
    </w:p>
    <w:p w:rsidR="789DFE08" w:rsidP="30C2F97C" w:rsidRDefault="789DFE08" w14:paraId="0C2A195F" w14:textId="1FE8B39D">
      <w:pPr>
        <w:pStyle w:val="Normal"/>
        <w:ind w:left="0"/>
      </w:pPr>
      <w:r w:rsidR="789DFE08">
        <w:rPr/>
        <w:t>Display the total to the customer.</w:t>
      </w:r>
    </w:p>
    <w:p w:rsidR="789DFE08" w:rsidP="30C2F97C" w:rsidRDefault="789DFE08" w14:paraId="5EB3F2C2" w14:textId="343DE539">
      <w:pPr>
        <w:pStyle w:val="Normal"/>
        <w:ind w:left="0"/>
      </w:pPr>
      <w:r w:rsidR="789DFE08">
        <w:rPr/>
        <w:t>end.</w:t>
      </w:r>
    </w:p>
    <w:p w:rsidR="30C2F97C" w:rsidP="30C2F97C" w:rsidRDefault="30C2F97C" w14:paraId="779B872D" w14:textId="4D5676B9">
      <w:pPr>
        <w:pStyle w:val="Normal"/>
        <w:ind w:left="0"/>
      </w:pPr>
    </w:p>
    <w:p w:rsidR="152C61FF" w:rsidP="30C2F97C" w:rsidRDefault="152C61FF" w14:paraId="4649AE12" w14:textId="6F41104D">
      <w:pPr>
        <w:pStyle w:val="Normal"/>
        <w:ind w:left="0"/>
      </w:pPr>
      <w:r w:rsidR="152C61FF">
        <w:drawing>
          <wp:inline wp14:editId="05C3C519" wp14:anchorId="692C8A46">
            <wp:extent cx="2571750" cy="4572000"/>
            <wp:effectExtent l="0" t="0" r="0" b="0"/>
            <wp:docPr id="1654316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ce6145cef540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2F97C" w:rsidP="30C2F97C" w:rsidRDefault="30C2F97C" w14:paraId="70A16AFA" w14:textId="4AE76FDE">
      <w:pPr>
        <w:pStyle w:val="Normal"/>
        <w:ind w:left="0"/>
      </w:pPr>
    </w:p>
    <w:p w:rsidR="30C2F97C" w:rsidP="30C2F97C" w:rsidRDefault="30C2F97C" w14:paraId="63C4B0B0" w14:textId="7D3907BA">
      <w:pPr>
        <w:pStyle w:val="Normal"/>
        <w:ind w:left="0"/>
      </w:pPr>
    </w:p>
    <w:p w:rsidR="152C61FF" w:rsidP="30C2F97C" w:rsidRDefault="152C61FF" w14:paraId="648AB090" w14:textId="5C914527">
      <w:pPr>
        <w:pStyle w:val="Normal"/>
        <w:ind w:left="0"/>
      </w:pPr>
      <w:r w:rsidR="152C61FF">
        <w:drawing>
          <wp:inline wp14:editId="02277CFB" wp14:anchorId="06424046">
            <wp:extent cx="2571750" cy="4572000"/>
            <wp:effectExtent l="0" t="0" r="0" b="0"/>
            <wp:docPr id="1641354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12527887254d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2F97C" w:rsidP="30C2F97C" w:rsidRDefault="30C2F97C" w14:paraId="66A2B0E7" w14:textId="13BFA8BA">
      <w:pPr>
        <w:pStyle w:val="Normal"/>
        <w:ind w:left="0"/>
      </w:pPr>
    </w:p>
    <w:p w:rsidR="30C2F97C" w:rsidP="30C2F97C" w:rsidRDefault="30C2F97C" w14:paraId="27F7823F" w14:textId="7681FDF4">
      <w:pPr>
        <w:pStyle w:val="Normal"/>
        <w:ind w:left="0"/>
      </w:pPr>
    </w:p>
    <w:p w:rsidR="152C61FF" w:rsidP="30C2F97C" w:rsidRDefault="152C61FF" w14:paraId="032856B7" w14:textId="0265FED1">
      <w:pPr>
        <w:pStyle w:val="Normal"/>
        <w:ind w:left="0"/>
      </w:pPr>
      <w:r w:rsidR="152C61FF">
        <w:drawing>
          <wp:inline wp14:editId="7202E8FF" wp14:anchorId="1C257A2F">
            <wp:extent cx="2571750" cy="1885950"/>
            <wp:effectExtent l="0" t="0" r="0" b="0"/>
            <wp:docPr id="520570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46b074016141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2F97C" w:rsidP="30C2F97C" w:rsidRDefault="30C2F97C" w14:paraId="634B2E9A" w14:textId="3A007842">
      <w:pPr>
        <w:pStyle w:val="Normal"/>
        <w:ind w:left="0"/>
      </w:pPr>
    </w:p>
    <w:p w:rsidR="30C2F97C" w:rsidP="30C2F97C" w:rsidRDefault="30C2F97C" w14:paraId="78D6A11D" w14:textId="4CCCE7A9">
      <w:pPr>
        <w:pStyle w:val="Normal"/>
        <w:ind w:left="0"/>
      </w:pPr>
    </w:p>
    <w:p w:rsidR="152C61FF" w:rsidP="30C2F97C" w:rsidRDefault="152C61FF" w14:paraId="3BCB9D78" w14:textId="5828005E">
      <w:pPr>
        <w:pStyle w:val="Normal"/>
        <w:ind w:left="0"/>
      </w:pPr>
      <w:r w:rsidR="152C61FF">
        <w:rPr/>
        <w:t>4. Gallons to liter</w:t>
      </w:r>
    </w:p>
    <w:p w:rsidR="785F9A35" w:rsidP="30C2F97C" w:rsidRDefault="785F9A35" w14:paraId="669B0309" w14:textId="643777E6">
      <w:pPr>
        <w:pStyle w:val="Normal"/>
        <w:ind w:left="0"/>
      </w:pPr>
      <w:r w:rsidR="785F9A35">
        <w:rPr/>
        <w:t>start:</w:t>
      </w:r>
    </w:p>
    <w:p w:rsidR="785F9A35" w:rsidP="30C2F97C" w:rsidRDefault="785F9A35" w14:paraId="7A60FCC3" w14:textId="16308640">
      <w:pPr>
        <w:pStyle w:val="Normal"/>
        <w:ind w:left="0"/>
      </w:pPr>
      <w:r w:rsidR="785F9A35">
        <w:rPr/>
        <w:t>ask the user to enter number of gallons.</w:t>
      </w:r>
    </w:p>
    <w:p w:rsidR="785F9A35" w:rsidP="30C2F97C" w:rsidRDefault="785F9A35" w14:paraId="3FB82712" w14:textId="5A77EC00">
      <w:pPr>
        <w:pStyle w:val="Normal"/>
        <w:ind w:left="0"/>
      </w:pPr>
      <w:r w:rsidR="785F9A35">
        <w:rPr/>
        <w:t>read the gallons.</w:t>
      </w:r>
    </w:p>
    <w:p w:rsidR="785F9A35" w:rsidP="30C2F97C" w:rsidRDefault="785F9A35" w14:paraId="4E7052DA" w14:textId="504369A8">
      <w:pPr>
        <w:pStyle w:val="Normal"/>
        <w:ind w:left="0"/>
      </w:pPr>
      <w:r w:rsidR="785F9A35">
        <w:rPr/>
        <w:t>convert gallons to liters by multiplying number of gallons with 3.7854.</w:t>
      </w:r>
    </w:p>
    <w:p w:rsidR="785F9A35" w:rsidP="30C2F97C" w:rsidRDefault="785F9A35" w14:paraId="519B40F8" w14:textId="4F40C08E">
      <w:pPr>
        <w:pStyle w:val="Normal"/>
        <w:ind w:left="0"/>
      </w:pPr>
      <w:r w:rsidR="785F9A35">
        <w:rPr/>
        <w:t>display the liters.</w:t>
      </w:r>
    </w:p>
    <w:p w:rsidR="785F9A35" w:rsidP="30C2F97C" w:rsidRDefault="785F9A35" w14:paraId="599485BD" w14:textId="30C383A0">
      <w:pPr>
        <w:pStyle w:val="Normal"/>
        <w:ind w:left="0"/>
      </w:pPr>
      <w:r w:rsidR="785F9A35">
        <w:rPr/>
        <w:t>end.</w:t>
      </w:r>
    </w:p>
    <w:p w:rsidR="785F9A35" w:rsidP="30C2F97C" w:rsidRDefault="785F9A35" w14:paraId="1098AE6B" w14:textId="77EED8F9">
      <w:pPr>
        <w:pStyle w:val="Normal"/>
        <w:ind w:left="0"/>
      </w:pPr>
      <w:r w:rsidR="785F9A35">
        <w:rPr/>
        <w:t>Flowchart:</w:t>
      </w:r>
    </w:p>
    <w:p w:rsidR="152C61FF" w:rsidP="30C2F97C" w:rsidRDefault="152C61FF" w14:paraId="7708E091" w14:textId="1A6C1FD0">
      <w:pPr>
        <w:pStyle w:val="Normal"/>
        <w:ind w:left="0"/>
      </w:pPr>
      <w:r w:rsidR="152C61FF">
        <w:drawing>
          <wp:inline wp14:editId="4B672344" wp14:anchorId="7A5E2F37">
            <wp:extent cx="2571750" cy="4572000"/>
            <wp:effectExtent l="0" t="0" r="0" b="0"/>
            <wp:docPr id="799628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8d8abccfe140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2F97C" w:rsidP="30C2F97C" w:rsidRDefault="30C2F97C" w14:paraId="66FCD780" w14:textId="1CBAF785">
      <w:pPr>
        <w:pStyle w:val="Normal"/>
        <w:ind w:left="0"/>
      </w:pPr>
    </w:p>
    <w:p w:rsidR="152C61FF" w:rsidP="30C2F97C" w:rsidRDefault="152C61FF" w14:paraId="488B3A84" w14:textId="6423C4B9">
      <w:pPr>
        <w:pStyle w:val="Normal"/>
        <w:ind w:left="0"/>
      </w:pPr>
      <w:r w:rsidR="152C61FF">
        <w:rPr/>
        <w:t>5. Restuarant:</w:t>
      </w:r>
    </w:p>
    <w:p w:rsidR="349AE6B7" w:rsidP="30C2F97C" w:rsidRDefault="349AE6B7" w14:paraId="4D664FB0" w14:textId="3AC4CE85">
      <w:pPr>
        <w:pStyle w:val="Normal"/>
        <w:ind w:left="0"/>
      </w:pPr>
      <w:r w:rsidR="349AE6B7">
        <w:rPr/>
        <w:t>start:</w:t>
      </w:r>
    </w:p>
    <w:p w:rsidR="349AE6B7" w:rsidP="30C2F97C" w:rsidRDefault="349AE6B7" w14:paraId="54846846" w14:textId="5B8EC149">
      <w:pPr>
        <w:pStyle w:val="Normal"/>
        <w:ind w:left="0"/>
      </w:pPr>
      <w:r w:rsidR="349AE6B7">
        <w:rPr/>
        <w:t>declare total variable to store total purchases for the day.</w:t>
      </w:r>
    </w:p>
    <w:p w:rsidR="349AE6B7" w:rsidP="30C2F97C" w:rsidRDefault="349AE6B7" w14:paraId="62EAB5CC" w14:textId="7569E012">
      <w:pPr>
        <w:pStyle w:val="Normal"/>
        <w:ind w:left="0"/>
      </w:pPr>
      <w:r w:rsidR="349AE6B7">
        <w:rPr/>
        <w:t>ask the chef to enter quantity of apples.</w:t>
      </w:r>
    </w:p>
    <w:p w:rsidR="349AE6B7" w:rsidP="30C2F97C" w:rsidRDefault="349AE6B7" w14:paraId="46FFCDD5" w14:textId="67EA84F8">
      <w:pPr>
        <w:pStyle w:val="Normal"/>
        <w:ind w:left="0"/>
      </w:pPr>
      <w:r w:rsidR="349AE6B7">
        <w:rPr/>
        <w:t>read the quantity.</w:t>
      </w:r>
    </w:p>
    <w:p w:rsidR="349AE6B7" w:rsidP="30C2F97C" w:rsidRDefault="349AE6B7" w14:paraId="1C829D41" w14:textId="7C82FEF2">
      <w:pPr>
        <w:pStyle w:val="Normal"/>
        <w:ind w:left="0"/>
      </w:pPr>
      <w:r w:rsidR="349AE6B7">
        <w:rPr/>
        <w:t>ask the chef to enter price of apples.</w:t>
      </w:r>
    </w:p>
    <w:p w:rsidR="349AE6B7" w:rsidP="30C2F97C" w:rsidRDefault="349AE6B7" w14:paraId="49D38C94" w14:textId="4EBBF582">
      <w:pPr>
        <w:pStyle w:val="Normal"/>
        <w:ind w:left="0"/>
      </w:pPr>
      <w:r w:rsidR="349AE6B7">
        <w:rPr/>
        <w:t>read the price.</w:t>
      </w:r>
    </w:p>
    <w:p w:rsidR="349AE6B7" w:rsidP="30C2F97C" w:rsidRDefault="349AE6B7" w14:paraId="38CE616D" w14:textId="54A4960D">
      <w:pPr>
        <w:pStyle w:val="Normal"/>
        <w:ind w:left="0"/>
      </w:pPr>
      <w:r w:rsidR="349AE6B7">
        <w:rPr/>
        <w:t>multiply quantity with price and add to total.</w:t>
      </w:r>
    </w:p>
    <w:p w:rsidR="349AE6B7" w:rsidP="30C2F97C" w:rsidRDefault="349AE6B7" w14:paraId="6DD83976" w14:textId="11145701">
      <w:pPr>
        <w:pStyle w:val="Normal"/>
        <w:ind w:left="0"/>
      </w:pPr>
      <w:r w:rsidR="349AE6B7">
        <w:rPr/>
        <w:t>ask the chef to enter quantity of oranges.</w:t>
      </w:r>
    </w:p>
    <w:p w:rsidR="349AE6B7" w:rsidP="30C2F97C" w:rsidRDefault="349AE6B7" w14:paraId="44158D7F" w14:textId="2A2C3B17">
      <w:pPr>
        <w:pStyle w:val="Normal"/>
        <w:ind w:left="0"/>
      </w:pPr>
      <w:r w:rsidR="349AE6B7">
        <w:rPr/>
        <w:t>read the quantity.</w:t>
      </w:r>
    </w:p>
    <w:p w:rsidR="349AE6B7" w:rsidP="30C2F97C" w:rsidRDefault="349AE6B7" w14:paraId="59EA87FE" w14:textId="73A5E56D">
      <w:pPr>
        <w:pStyle w:val="Normal"/>
        <w:ind w:left="0"/>
      </w:pPr>
      <w:r w:rsidR="349AE6B7">
        <w:rPr/>
        <w:t>ask the chef to enter price of oranges.</w:t>
      </w:r>
    </w:p>
    <w:p w:rsidR="349AE6B7" w:rsidP="30C2F97C" w:rsidRDefault="349AE6B7" w14:paraId="292E587A" w14:textId="0785C506">
      <w:pPr>
        <w:pStyle w:val="Normal"/>
        <w:ind w:left="0"/>
      </w:pPr>
      <w:r w:rsidR="349AE6B7">
        <w:rPr/>
        <w:t>read the price.</w:t>
      </w:r>
    </w:p>
    <w:p w:rsidR="349AE6B7" w:rsidP="30C2F97C" w:rsidRDefault="349AE6B7" w14:paraId="1C4482AE" w14:textId="3E5BFECD">
      <w:pPr>
        <w:pStyle w:val="Normal"/>
        <w:ind w:left="0"/>
      </w:pPr>
      <w:r w:rsidR="349AE6B7">
        <w:rPr/>
        <w:t>multiply quantity with price and add to total.</w:t>
      </w:r>
    </w:p>
    <w:p w:rsidR="349AE6B7" w:rsidP="30C2F97C" w:rsidRDefault="349AE6B7" w14:paraId="252255AB" w14:textId="3DC0E48C">
      <w:pPr>
        <w:pStyle w:val="Normal"/>
        <w:ind w:left="0"/>
      </w:pPr>
      <w:r w:rsidR="349AE6B7">
        <w:rPr/>
        <w:t>ask the chef to enter quantity of bananas.</w:t>
      </w:r>
    </w:p>
    <w:p w:rsidR="349AE6B7" w:rsidP="30C2F97C" w:rsidRDefault="349AE6B7" w14:paraId="56D41EC7" w14:textId="209475F3">
      <w:pPr>
        <w:pStyle w:val="Normal"/>
        <w:ind w:left="0"/>
      </w:pPr>
      <w:r w:rsidR="349AE6B7">
        <w:rPr/>
        <w:t>read the quantity.</w:t>
      </w:r>
    </w:p>
    <w:p w:rsidR="349AE6B7" w:rsidP="30C2F97C" w:rsidRDefault="349AE6B7" w14:paraId="18DED524" w14:textId="0CB6F1F1">
      <w:pPr>
        <w:pStyle w:val="Normal"/>
        <w:ind w:left="0"/>
      </w:pPr>
      <w:r w:rsidR="349AE6B7">
        <w:rPr/>
        <w:t>ask the chef to enter price of bananas.</w:t>
      </w:r>
    </w:p>
    <w:p w:rsidR="349AE6B7" w:rsidP="30C2F97C" w:rsidRDefault="349AE6B7" w14:paraId="299E8624" w14:textId="3E857749">
      <w:pPr>
        <w:pStyle w:val="Normal"/>
        <w:ind w:left="0"/>
      </w:pPr>
      <w:r w:rsidR="349AE6B7">
        <w:rPr/>
        <w:t>read the price.</w:t>
      </w:r>
    </w:p>
    <w:p w:rsidR="349AE6B7" w:rsidP="30C2F97C" w:rsidRDefault="349AE6B7" w14:paraId="7090874D" w14:textId="268A4972">
      <w:pPr>
        <w:pStyle w:val="Normal"/>
        <w:ind w:left="0"/>
      </w:pPr>
      <w:r w:rsidR="349AE6B7">
        <w:rPr/>
        <w:t>multiply quantity with price and add to total.</w:t>
      </w:r>
    </w:p>
    <w:p w:rsidR="349AE6B7" w:rsidP="30C2F97C" w:rsidRDefault="349AE6B7" w14:paraId="16129BFC" w14:textId="0DEE4CAE">
      <w:pPr>
        <w:pStyle w:val="Normal"/>
        <w:ind w:left="0"/>
      </w:pPr>
      <w:r w:rsidR="349AE6B7">
        <w:rPr/>
        <w:t>ask the chef to enter quantity of mangos.</w:t>
      </w:r>
    </w:p>
    <w:p w:rsidR="349AE6B7" w:rsidP="30C2F97C" w:rsidRDefault="349AE6B7" w14:paraId="7201735E" w14:textId="20809BB9">
      <w:pPr>
        <w:pStyle w:val="Normal"/>
        <w:ind w:left="0"/>
      </w:pPr>
      <w:r w:rsidR="349AE6B7">
        <w:rPr/>
        <w:t>read the quantity.</w:t>
      </w:r>
    </w:p>
    <w:p w:rsidR="349AE6B7" w:rsidP="30C2F97C" w:rsidRDefault="349AE6B7" w14:paraId="078735C3" w14:textId="269E4AEB">
      <w:pPr>
        <w:pStyle w:val="Normal"/>
        <w:ind w:left="0"/>
      </w:pPr>
      <w:r w:rsidR="349AE6B7">
        <w:rPr/>
        <w:t>ask the chef to enter price of mangos.</w:t>
      </w:r>
    </w:p>
    <w:p w:rsidR="349AE6B7" w:rsidP="30C2F97C" w:rsidRDefault="349AE6B7" w14:paraId="212BC4D6" w14:textId="13A1A29C">
      <w:pPr>
        <w:pStyle w:val="Normal"/>
        <w:ind w:left="0"/>
      </w:pPr>
      <w:r w:rsidR="349AE6B7">
        <w:rPr/>
        <w:t>read the price.</w:t>
      </w:r>
    </w:p>
    <w:p w:rsidR="349AE6B7" w:rsidP="30C2F97C" w:rsidRDefault="349AE6B7" w14:paraId="7A140044" w14:textId="29887EB6">
      <w:pPr>
        <w:pStyle w:val="Normal"/>
        <w:ind w:left="0"/>
      </w:pPr>
      <w:r w:rsidR="349AE6B7">
        <w:rPr/>
        <w:t>multiply quantity with price and add to total.</w:t>
      </w:r>
    </w:p>
    <w:p w:rsidR="349AE6B7" w:rsidP="30C2F97C" w:rsidRDefault="349AE6B7" w14:paraId="11FE6283" w14:textId="57A6EAE9">
      <w:pPr>
        <w:pStyle w:val="Normal"/>
        <w:ind w:left="0"/>
      </w:pPr>
      <w:r w:rsidR="349AE6B7">
        <w:rPr/>
        <w:t>ask the chef to enter quantity of tomatoes.</w:t>
      </w:r>
    </w:p>
    <w:p w:rsidR="349AE6B7" w:rsidP="30C2F97C" w:rsidRDefault="349AE6B7" w14:paraId="62CD4C0B" w14:textId="0A2CD7FB">
      <w:pPr>
        <w:pStyle w:val="Normal"/>
        <w:ind w:left="0"/>
      </w:pPr>
      <w:r w:rsidR="349AE6B7">
        <w:rPr/>
        <w:t>read the quantity.</w:t>
      </w:r>
    </w:p>
    <w:p w:rsidR="349AE6B7" w:rsidP="30C2F97C" w:rsidRDefault="349AE6B7" w14:paraId="51905238" w14:textId="09E0CEA9">
      <w:pPr>
        <w:pStyle w:val="Normal"/>
        <w:ind w:left="0"/>
      </w:pPr>
      <w:r w:rsidR="349AE6B7">
        <w:rPr/>
        <w:t>ask the chef to enter price of tomatoes.</w:t>
      </w:r>
    </w:p>
    <w:p w:rsidR="349AE6B7" w:rsidP="30C2F97C" w:rsidRDefault="349AE6B7" w14:paraId="37564FC2" w14:textId="239D696A">
      <w:pPr>
        <w:pStyle w:val="Normal"/>
        <w:ind w:left="0"/>
      </w:pPr>
      <w:r w:rsidR="349AE6B7">
        <w:rPr/>
        <w:t>read the price.</w:t>
      </w:r>
    </w:p>
    <w:p w:rsidR="349AE6B7" w:rsidP="30C2F97C" w:rsidRDefault="349AE6B7" w14:paraId="6B4D811A" w14:textId="2EBDBF3F">
      <w:pPr>
        <w:pStyle w:val="Normal"/>
        <w:ind w:left="0"/>
      </w:pPr>
      <w:r w:rsidR="349AE6B7">
        <w:rPr/>
        <w:t>multiply quantity with price and add to total.</w:t>
      </w:r>
    </w:p>
    <w:p w:rsidR="349AE6B7" w:rsidP="30C2F97C" w:rsidRDefault="349AE6B7" w14:paraId="0119CA28" w14:textId="4D6766DB">
      <w:pPr>
        <w:pStyle w:val="Normal"/>
        <w:ind w:left="0"/>
      </w:pPr>
      <w:r w:rsidR="349AE6B7">
        <w:rPr/>
        <w:t>display the total.</w:t>
      </w:r>
    </w:p>
    <w:p w:rsidR="349AE6B7" w:rsidP="30C2F97C" w:rsidRDefault="349AE6B7" w14:paraId="76DF7093" w14:textId="3AD9D7D7">
      <w:pPr>
        <w:pStyle w:val="Normal"/>
        <w:ind w:left="0"/>
      </w:pPr>
      <w:r w:rsidR="349AE6B7">
        <w:rPr/>
        <w:t>end.</w:t>
      </w:r>
    </w:p>
    <w:p w:rsidR="30C2F97C" w:rsidP="30C2F97C" w:rsidRDefault="30C2F97C" w14:paraId="058E5383" w14:textId="184CF225">
      <w:pPr>
        <w:pStyle w:val="Normal"/>
        <w:ind w:left="0"/>
      </w:pPr>
    </w:p>
    <w:p w:rsidR="349AE6B7" w:rsidP="30C2F97C" w:rsidRDefault="349AE6B7" w14:paraId="51682886" w14:textId="1B17521C">
      <w:pPr>
        <w:pStyle w:val="Normal"/>
        <w:ind w:left="0"/>
      </w:pPr>
      <w:r w:rsidR="349AE6B7">
        <w:rPr/>
        <w:t>Flow chart:</w:t>
      </w:r>
    </w:p>
    <w:p w:rsidR="30C2F97C" w:rsidP="30C2F97C" w:rsidRDefault="30C2F97C" w14:paraId="044E9C6E" w14:textId="4B953B6A">
      <w:pPr>
        <w:pStyle w:val="Normal"/>
        <w:ind w:left="0"/>
      </w:pPr>
    </w:p>
    <w:p w:rsidR="152C61FF" w:rsidP="30C2F97C" w:rsidRDefault="152C61FF" w14:paraId="397AEF81" w14:textId="30806778">
      <w:pPr>
        <w:pStyle w:val="Normal"/>
        <w:ind w:left="0"/>
      </w:pPr>
      <w:r w:rsidR="152C61FF">
        <w:drawing>
          <wp:inline wp14:editId="1613DB9D" wp14:anchorId="1D6449D4">
            <wp:extent cx="2571750" cy="4572000"/>
            <wp:effectExtent l="0" t="0" r="0" b="0"/>
            <wp:docPr id="1165785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ce75ba135c4f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2F97C" w:rsidP="30C2F97C" w:rsidRDefault="30C2F97C" w14:paraId="6C5BA3CA" w14:textId="5015E165">
      <w:pPr>
        <w:pStyle w:val="Normal"/>
        <w:ind w:left="0"/>
      </w:pPr>
    </w:p>
    <w:p w:rsidR="30C2F97C" w:rsidP="30C2F97C" w:rsidRDefault="30C2F97C" w14:paraId="13622818" w14:textId="2764E449">
      <w:pPr>
        <w:pStyle w:val="Normal"/>
        <w:ind w:left="0"/>
      </w:pPr>
    </w:p>
    <w:p w:rsidR="152C61FF" w:rsidP="30C2F97C" w:rsidRDefault="152C61FF" w14:paraId="0B98397F" w14:textId="0C708784">
      <w:pPr>
        <w:pStyle w:val="Normal"/>
        <w:ind w:left="0"/>
      </w:pPr>
      <w:r w:rsidR="152C61FF">
        <w:drawing>
          <wp:inline wp14:editId="61BEB9FB" wp14:anchorId="3FAD21EC">
            <wp:extent cx="2571750" cy="2057400"/>
            <wp:effectExtent l="0" t="0" r="0" b="0"/>
            <wp:docPr id="1278136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d70e4ce39a4c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4f3efd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a634bd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1B680B7"/>
    <w:rsid w:val="0D704BFD"/>
    <w:rsid w:val="152C61FF"/>
    <w:rsid w:val="16FE05E6"/>
    <w:rsid w:val="18A1C3CD"/>
    <w:rsid w:val="1AE5A19C"/>
    <w:rsid w:val="1C6849A0"/>
    <w:rsid w:val="1E041A01"/>
    <w:rsid w:val="1E492E00"/>
    <w:rsid w:val="24AFC464"/>
    <w:rsid w:val="2FF05AC6"/>
    <w:rsid w:val="30C2F97C"/>
    <w:rsid w:val="349AE6B7"/>
    <w:rsid w:val="45822B35"/>
    <w:rsid w:val="471DFB96"/>
    <w:rsid w:val="48B9CBF7"/>
    <w:rsid w:val="4B4171C5"/>
    <w:rsid w:val="4E791287"/>
    <w:rsid w:val="51B680B7"/>
    <w:rsid w:val="534C83AA"/>
    <w:rsid w:val="5507FA35"/>
    <w:rsid w:val="553ACA0C"/>
    <w:rsid w:val="5B2AD860"/>
    <w:rsid w:val="6824DDC0"/>
    <w:rsid w:val="69C0AE21"/>
    <w:rsid w:val="785F9A35"/>
    <w:rsid w:val="789DFE08"/>
    <w:rsid w:val="7B7A8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680B7"/>
  <w15:chartTrackingRefBased/>
  <w15:docId w15:val="{C3E7D8A1-0A95-4990-B998-2CB8EC47377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4c9950722ad84eec" /><Relationship Type="http://schemas.openxmlformats.org/officeDocument/2006/relationships/image" Target="/media/image2.jpg" Id="Rbece6145cef540b7" /><Relationship Type="http://schemas.openxmlformats.org/officeDocument/2006/relationships/image" Target="/media/image3.jpg" Id="Rc512527887254da6" /><Relationship Type="http://schemas.openxmlformats.org/officeDocument/2006/relationships/image" Target="/media/image4.jpg" Id="Re146b0740161417a" /><Relationship Type="http://schemas.openxmlformats.org/officeDocument/2006/relationships/image" Target="/media/image5.jpg" Id="R9c8d8abccfe14010" /><Relationship Type="http://schemas.openxmlformats.org/officeDocument/2006/relationships/image" Target="/media/image6.jpg" Id="Rd6ce75ba135c4fc8" /><Relationship Type="http://schemas.openxmlformats.org/officeDocument/2006/relationships/image" Target="/media/image7.jpg" Id="R57d70e4ce39a4c33" /><Relationship Type="http://schemas.openxmlformats.org/officeDocument/2006/relationships/numbering" Target="numbering.xml" Id="R120eaa33e1a84f9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2024-03-11T06:50:37.5548847Z</dcterms:created>
  <dcterms:modified xsi:type="dcterms:W3CDTF">2024-03-11T07:01:24.5106357Z</dcterms:modified>
  <dc:creator>Reddirani Battuluri</dc:creator>
  <lastModifiedBy>Reddirani Battuluri</lastModifiedBy>
</coreProperties>
</file>